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1D35F" w14:textId="0C985DEF" w:rsidR="00456F53" w:rsidRPr="00456F53" w:rsidRDefault="00456F53" w:rsidP="00456F53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6F53">
        <w:rPr>
          <w:rFonts w:ascii="Times New Roman" w:hAnsi="Times New Roman" w:cs="Times New Roman"/>
          <w:b/>
          <w:sz w:val="28"/>
          <w:szCs w:val="28"/>
        </w:rPr>
        <w:t xml:space="preserve">The Effects of Terrorism on Happiness: Evidence from Turkey </w:t>
      </w:r>
      <w:r w:rsidR="00F557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0"/>
        <w:gridCol w:w="2943"/>
        <w:gridCol w:w="2963"/>
      </w:tblGrid>
      <w:tr w:rsidR="00DF49E7" w14:paraId="6B02FB12" w14:textId="77777777" w:rsidTr="00566C98">
        <w:tc>
          <w:tcPr>
            <w:tcW w:w="2952" w:type="dxa"/>
          </w:tcPr>
          <w:p w14:paraId="3CFCF363" w14:textId="77777777" w:rsidR="00DF49E7" w:rsidRDefault="00DF49E7" w:rsidP="00DF49E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F11E98A" w14:textId="3BD8C6E0" w:rsidR="00DF49E7" w:rsidRPr="00AC3DD6" w:rsidRDefault="00DF49E7" w:rsidP="00DF49E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3DD6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="00456F53">
              <w:rPr>
                <w:rFonts w:ascii="Times New Roman" w:hAnsi="Times New Roman" w:cs="Times New Roman"/>
                <w:b/>
              </w:rPr>
              <w:t>Julide</w:t>
            </w:r>
            <w:proofErr w:type="spellEnd"/>
            <w:r w:rsidR="00456F5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456F53">
              <w:rPr>
                <w:rFonts w:ascii="Times New Roman" w:hAnsi="Times New Roman" w:cs="Times New Roman"/>
                <w:b/>
              </w:rPr>
              <w:t>Yildirim</w:t>
            </w:r>
            <w:proofErr w:type="spellEnd"/>
          </w:p>
          <w:p w14:paraId="365E89BC" w14:textId="54CCBEBC" w:rsidR="00DF49E7" w:rsidRPr="00AC3DD6" w:rsidRDefault="00456F53" w:rsidP="00DF49E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TED</w:t>
            </w:r>
            <w:r w:rsidR="00DF49E7" w:rsidRPr="00AC3DD6">
              <w:rPr>
                <w:rFonts w:ascii="Times New Roman" w:hAnsi="Times New Roman" w:cs="Times New Roman"/>
              </w:rPr>
              <w:t xml:space="preserve"> University, Department of </w:t>
            </w:r>
            <w:r>
              <w:rPr>
                <w:rFonts w:ascii="Times New Roman" w:hAnsi="Times New Roman" w:cs="Times New Roman"/>
              </w:rPr>
              <w:t>Economics</w:t>
            </w:r>
          </w:p>
          <w:p w14:paraId="63D6C690" w14:textId="4DBE11C1" w:rsidR="00DF49E7" w:rsidRPr="00AC3DD6" w:rsidRDefault="00DF49E7" w:rsidP="00DF49E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3DD6">
              <w:rPr>
                <w:rFonts w:ascii="Times New Roman" w:hAnsi="Times New Roman" w:cs="Times New Roman"/>
              </w:rPr>
              <w:t>Ankara, Turkey</w:t>
            </w:r>
          </w:p>
          <w:p w14:paraId="418C7747" w14:textId="2E657FC0" w:rsidR="00DF49E7" w:rsidRPr="00AC3DD6" w:rsidRDefault="00F56D28" w:rsidP="00DF49E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456F53">
                <w:rPr>
                  <w:rStyle w:val="Hyperlink"/>
                  <w:rFonts w:ascii="Times New Roman" w:hAnsi="Times New Roman" w:cs="Times New Roman"/>
                  <w:color w:val="auto"/>
                </w:rPr>
                <w:t>julide.yildirim</w:t>
              </w:r>
              <w:r w:rsidR="00DF49E7" w:rsidRPr="00AC3DD6">
                <w:rPr>
                  <w:rStyle w:val="Hyperlink"/>
                  <w:rFonts w:ascii="Times New Roman" w:hAnsi="Times New Roman" w:cs="Times New Roman"/>
                  <w:color w:val="auto"/>
                </w:rPr>
                <w:t>@</w:t>
              </w:r>
              <w:r w:rsidR="00456F53">
                <w:rPr>
                  <w:rStyle w:val="Hyperlink"/>
                  <w:rFonts w:ascii="Times New Roman" w:hAnsi="Times New Roman" w:cs="Times New Roman"/>
                  <w:color w:val="auto"/>
                </w:rPr>
                <w:t>tedu</w:t>
              </w:r>
              <w:r w:rsidR="00DF49E7" w:rsidRPr="00AC3DD6">
                <w:rPr>
                  <w:rStyle w:val="Hyperlink"/>
                  <w:rFonts w:ascii="Times New Roman" w:hAnsi="Times New Roman" w:cs="Times New Roman"/>
                  <w:color w:val="auto"/>
                </w:rPr>
                <w:t>.edu.tr</w:t>
              </w:r>
            </w:hyperlink>
          </w:p>
          <w:p w14:paraId="60BC6EEA" w14:textId="336E6A72" w:rsidR="00DF49E7" w:rsidRPr="00566C98" w:rsidRDefault="00DF49E7" w:rsidP="00566C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3DD6">
              <w:rPr>
                <w:rFonts w:ascii="Times New Roman" w:hAnsi="Times New Roman" w:cs="Times New Roman"/>
              </w:rPr>
              <w:t>phone: 0</w:t>
            </w:r>
            <w:r>
              <w:rPr>
                <w:rFonts w:ascii="Times New Roman" w:hAnsi="Times New Roman" w:cs="Times New Roman"/>
              </w:rPr>
              <w:t xml:space="preserve">090 </w:t>
            </w:r>
            <w:r w:rsidRPr="00AC3DD6">
              <w:rPr>
                <w:rFonts w:ascii="Times New Roman" w:hAnsi="Times New Roman" w:cs="Times New Roman"/>
              </w:rPr>
              <w:t xml:space="preserve">312 </w:t>
            </w:r>
            <w:r w:rsidR="00456F53" w:rsidRPr="00456F53">
              <w:rPr>
                <w:rFonts w:ascii="Times New Roman" w:hAnsi="Times New Roman" w:cs="Times New Roman"/>
              </w:rPr>
              <w:t>585 0037</w:t>
            </w:r>
          </w:p>
        </w:tc>
        <w:tc>
          <w:tcPr>
            <w:tcW w:w="2952" w:type="dxa"/>
          </w:tcPr>
          <w:p w14:paraId="37F7E9C4" w14:textId="77777777" w:rsidR="00DF49E7" w:rsidRDefault="00DF49E7" w:rsidP="00DF49E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CCFC71D" w14:textId="338C999A" w:rsidR="00DF49E7" w:rsidRPr="00AC3DD6" w:rsidRDefault="00DF49E7" w:rsidP="00DF49E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3DD6">
              <w:rPr>
                <w:rFonts w:ascii="Times New Roman" w:hAnsi="Times New Roman" w:cs="Times New Roman"/>
                <w:b/>
              </w:rPr>
              <w:t xml:space="preserve">Dr. </w:t>
            </w:r>
            <w:r w:rsidR="00456F53">
              <w:rPr>
                <w:rFonts w:ascii="Times New Roman" w:hAnsi="Times New Roman" w:cs="Times New Roman"/>
                <w:b/>
              </w:rPr>
              <w:t>Tekin Kose</w:t>
            </w:r>
          </w:p>
          <w:p w14:paraId="3C73A703" w14:textId="424067EB" w:rsidR="00456F53" w:rsidRPr="00AC3DD6" w:rsidRDefault="00456F53" w:rsidP="00456F5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3DD6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ED</w:t>
            </w:r>
            <w:r w:rsidRPr="00AC3DD6">
              <w:rPr>
                <w:rFonts w:ascii="Times New Roman" w:hAnsi="Times New Roman" w:cs="Times New Roman"/>
              </w:rPr>
              <w:t xml:space="preserve"> University, Department of Economics,</w:t>
            </w:r>
          </w:p>
          <w:p w14:paraId="3BDAE50C" w14:textId="77777777" w:rsidR="00456F53" w:rsidRPr="00AC3DD6" w:rsidRDefault="00456F53" w:rsidP="00456F5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3DD6">
              <w:rPr>
                <w:rFonts w:ascii="Times New Roman" w:hAnsi="Times New Roman" w:cs="Times New Roman"/>
              </w:rPr>
              <w:t>Ankara, Turkey</w:t>
            </w:r>
          </w:p>
          <w:p w14:paraId="5791D7B9" w14:textId="77777777" w:rsidR="00456F53" w:rsidRPr="00AC3DD6" w:rsidRDefault="00F56D28" w:rsidP="00456F53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Hyperlink"/>
                <w:rFonts w:ascii="Times New Roman" w:hAnsi="Times New Roman" w:cs="Times New Roman"/>
                <w:color w:val="auto"/>
              </w:rPr>
            </w:pPr>
            <w:hyperlink r:id="rId7" w:history="1">
              <w:r w:rsidR="00456F53" w:rsidRPr="00AC3DD6">
                <w:rPr>
                  <w:rStyle w:val="Hyperlink"/>
                  <w:rFonts w:ascii="Times New Roman" w:hAnsi="Times New Roman" w:cs="Times New Roman"/>
                  <w:color w:val="auto"/>
                </w:rPr>
                <w:t>tekin.kose@tedu.edu.tr</w:t>
              </w:r>
            </w:hyperlink>
          </w:p>
          <w:p w14:paraId="0DFDE30E" w14:textId="730F5827" w:rsidR="00DF49E7" w:rsidRPr="00456F53" w:rsidRDefault="00456F53" w:rsidP="00566C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phone: </w:t>
            </w:r>
            <w:r w:rsidRPr="00AC3D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090 312</w:t>
            </w:r>
            <w:r w:rsidRPr="00AC3DD6">
              <w:rPr>
                <w:rFonts w:ascii="Times New Roman" w:hAnsi="Times New Roman" w:cs="Times New Roman"/>
              </w:rPr>
              <w:t xml:space="preserve"> 585 0035</w:t>
            </w:r>
          </w:p>
        </w:tc>
        <w:tc>
          <w:tcPr>
            <w:tcW w:w="2952" w:type="dxa"/>
          </w:tcPr>
          <w:p w14:paraId="5FFC4C7A" w14:textId="77777777" w:rsidR="00DF49E7" w:rsidRDefault="00DF49E7" w:rsidP="00DF49E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D0ED918" w14:textId="69D4F09A" w:rsidR="00DF49E7" w:rsidRPr="00AC3DD6" w:rsidRDefault="00456F53" w:rsidP="00DF49E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Gizem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Tanrivere</w:t>
            </w:r>
            <w:proofErr w:type="spellEnd"/>
          </w:p>
          <w:p w14:paraId="369B6C16" w14:textId="5A120BE7" w:rsidR="00456F53" w:rsidRPr="00AC3DD6" w:rsidRDefault="00456F53" w:rsidP="00456F5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3DD6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ED</w:t>
            </w:r>
            <w:r w:rsidRPr="00AC3DD6">
              <w:rPr>
                <w:rFonts w:ascii="Times New Roman" w:hAnsi="Times New Roman" w:cs="Times New Roman"/>
              </w:rPr>
              <w:t xml:space="preserve"> University, Department of Economics,</w:t>
            </w:r>
          </w:p>
          <w:p w14:paraId="038E47E9" w14:textId="77777777" w:rsidR="00456F53" w:rsidRPr="00AC3DD6" w:rsidRDefault="00456F53" w:rsidP="00456F5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3DD6">
              <w:rPr>
                <w:rFonts w:ascii="Times New Roman" w:hAnsi="Times New Roman" w:cs="Times New Roman"/>
              </w:rPr>
              <w:t>Ankara, Turkey</w:t>
            </w:r>
          </w:p>
          <w:p w14:paraId="046966CD" w14:textId="26EFE515" w:rsidR="00456F53" w:rsidRPr="00AC3DD6" w:rsidRDefault="00F56D28" w:rsidP="00456F53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Hyperlink"/>
                <w:rFonts w:ascii="Times New Roman" w:hAnsi="Times New Roman" w:cs="Times New Roman"/>
                <w:color w:val="auto"/>
              </w:rPr>
            </w:pPr>
            <w:hyperlink r:id="rId8" w:history="1">
              <w:r w:rsidR="00456F53" w:rsidRPr="00456F53">
                <w:rPr>
                  <w:rStyle w:val="Hyperlink"/>
                  <w:rFonts w:ascii="Times New Roman" w:hAnsi="Times New Roman" w:cs="Times New Roman"/>
                  <w:color w:val="auto"/>
                </w:rPr>
                <w:t>gizem.tanrivere@tedu.edu.tr</w:t>
              </w:r>
            </w:hyperlink>
          </w:p>
          <w:p w14:paraId="4335336F" w14:textId="100D5E01" w:rsidR="00DF49E7" w:rsidRPr="00566C98" w:rsidRDefault="00456F53" w:rsidP="0056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phone: </w:t>
            </w:r>
            <w:r w:rsidRPr="00AC3D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090 312</w:t>
            </w:r>
            <w:r w:rsidRPr="00AC3DD6">
              <w:rPr>
                <w:rFonts w:ascii="Times New Roman" w:hAnsi="Times New Roman" w:cs="Times New Roman"/>
              </w:rPr>
              <w:t xml:space="preserve"> 585 0</w:t>
            </w:r>
            <w:r>
              <w:rPr>
                <w:rFonts w:ascii="Times New Roman" w:hAnsi="Times New Roman" w:cs="Times New Roman"/>
              </w:rPr>
              <w:t>193</w:t>
            </w:r>
          </w:p>
        </w:tc>
      </w:tr>
    </w:tbl>
    <w:p w14:paraId="6C66C1E5" w14:textId="77777777" w:rsidR="00DF49E7" w:rsidRDefault="00DF49E7" w:rsidP="00AC3DD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732CA34A" w14:textId="7FFD161A" w:rsidR="00C33E16" w:rsidRDefault="00C33E16" w:rsidP="00DF49E7">
      <w:pPr>
        <w:jc w:val="both"/>
        <w:rPr>
          <w:rFonts w:ascii="Times New Roman" w:hAnsi="Times New Roman" w:cs="Times New Roman"/>
        </w:rPr>
      </w:pPr>
    </w:p>
    <w:p w14:paraId="7256D74F" w14:textId="6FA3F546" w:rsidR="007E1D98" w:rsidRPr="00AC3DD6" w:rsidRDefault="007E1D98" w:rsidP="00DF49E7">
      <w:pPr>
        <w:jc w:val="both"/>
        <w:rPr>
          <w:rFonts w:ascii="Times New Roman" w:hAnsi="Times New Roman" w:cs="Times New Roman"/>
        </w:rPr>
      </w:pPr>
    </w:p>
    <w:sectPr w:rsidR="007E1D98" w:rsidRPr="00AC3DD6" w:rsidSect="00FA6B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0686C" w14:textId="77777777" w:rsidR="00F56D28" w:rsidRDefault="00F56D28" w:rsidP="00814DC7">
      <w:r>
        <w:separator/>
      </w:r>
    </w:p>
  </w:endnote>
  <w:endnote w:type="continuationSeparator" w:id="0">
    <w:p w14:paraId="19F3FB33" w14:textId="77777777" w:rsidR="00F56D28" w:rsidRDefault="00F56D28" w:rsidP="0081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0EEE7" w14:textId="77777777" w:rsidR="00814DC7" w:rsidRDefault="00814D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65525" w14:textId="77777777" w:rsidR="00814DC7" w:rsidRDefault="00814D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8AF53" w14:textId="77777777" w:rsidR="00814DC7" w:rsidRDefault="00814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C9522" w14:textId="77777777" w:rsidR="00F56D28" w:rsidRDefault="00F56D28" w:rsidP="00814DC7">
      <w:r>
        <w:separator/>
      </w:r>
    </w:p>
  </w:footnote>
  <w:footnote w:type="continuationSeparator" w:id="0">
    <w:p w14:paraId="4A9C0D5E" w14:textId="77777777" w:rsidR="00F56D28" w:rsidRDefault="00F56D28" w:rsidP="00814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982A0" w14:textId="77777777" w:rsidR="00814DC7" w:rsidRDefault="00814D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32AE9" w14:textId="77777777" w:rsidR="00814DC7" w:rsidRDefault="00814D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3A877" w14:textId="77777777" w:rsidR="00814DC7" w:rsidRDefault="00814D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FF"/>
    <w:rsid w:val="00060971"/>
    <w:rsid w:val="00185A11"/>
    <w:rsid w:val="00326AFF"/>
    <w:rsid w:val="00450565"/>
    <w:rsid w:val="00456F53"/>
    <w:rsid w:val="00566C98"/>
    <w:rsid w:val="00644986"/>
    <w:rsid w:val="007E1D98"/>
    <w:rsid w:val="00806F1F"/>
    <w:rsid w:val="00814DC7"/>
    <w:rsid w:val="009F3FF2"/>
    <w:rsid w:val="00A87560"/>
    <w:rsid w:val="00AC3DD6"/>
    <w:rsid w:val="00B77C04"/>
    <w:rsid w:val="00C33E16"/>
    <w:rsid w:val="00C97C20"/>
    <w:rsid w:val="00DF49E7"/>
    <w:rsid w:val="00E67C51"/>
    <w:rsid w:val="00F5577F"/>
    <w:rsid w:val="00F56D28"/>
    <w:rsid w:val="00FA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BCE6CF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AF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C3DD6"/>
    <w:rPr>
      <w:i/>
      <w:iCs/>
    </w:rPr>
  </w:style>
  <w:style w:type="table" w:styleId="TableGrid">
    <w:name w:val="Table Grid"/>
    <w:basedOn w:val="TableNormal"/>
    <w:uiPriority w:val="59"/>
    <w:rsid w:val="00DF4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4DC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DC7"/>
  </w:style>
  <w:style w:type="paragraph" w:styleId="Footer">
    <w:name w:val="footer"/>
    <w:basedOn w:val="Normal"/>
    <w:link w:val="FooterChar"/>
    <w:uiPriority w:val="99"/>
    <w:unhideWhenUsed/>
    <w:rsid w:val="00814DC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zem.tanrivere@tedu.edu.t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tekin.kose@tedu.edu.tr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ursat.cinar@bilkent.edu.t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2018-03-08T16:45:00Z</dcterms:created>
  <dcterms:modified xsi:type="dcterms:W3CDTF">2018-10-06T09:10:00Z</dcterms:modified>
</cp:coreProperties>
</file>